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413" w:rsidRDefault="002C48B5" w:rsidP="002C48B5">
      <w:pPr>
        <w:pStyle w:val="Heading1"/>
      </w:pPr>
      <w:r>
        <w:t xml:space="preserve">Introduction </w:t>
      </w:r>
    </w:p>
    <w:p w:rsidR="00424709" w:rsidRDefault="00A269F0" w:rsidP="00424709">
      <w:pPr>
        <w:ind w:firstLine="720"/>
      </w:pPr>
      <w:r>
        <w:t>The</w:t>
      </w:r>
      <w:r w:rsidR="00001A49">
        <w:t xml:space="preserve"> goal</w:t>
      </w:r>
      <w:r>
        <w:t xml:space="preserve"> of this</w:t>
      </w:r>
      <w:r w:rsidR="00001A49">
        <w:t xml:space="preserve"> </w:t>
      </w:r>
      <w:r>
        <w:t xml:space="preserve">study </w:t>
      </w:r>
      <w:r w:rsidR="00001A49">
        <w:t xml:space="preserve">is to attempt to understand other cultures </w:t>
      </w:r>
      <w:r w:rsidR="00424709">
        <w:t>by</w:t>
      </w:r>
      <w:r w:rsidR="00001A49">
        <w:t xml:space="preserve"> listening to and question my </w:t>
      </w:r>
      <w:r w:rsidR="00424709">
        <w:t xml:space="preserve">own </w:t>
      </w:r>
      <w:r w:rsidR="00001A49">
        <w:t>assumption, views, and interpretations.  The questions that I tried to answer during my fieldwork were:  What surprises me, intrigues me, and disturbs me about the subculture that I am studying?</w:t>
      </w:r>
      <w:r>
        <w:t xml:space="preserve">  </w:t>
      </w:r>
      <w:r w:rsidR="00001A49">
        <w:t>To make the most out of this experience I decided to study a subculture th</w:t>
      </w:r>
      <w:r w:rsidR="00F03856">
        <w:t>at I wanted to understand in greater depth.  Initially I narrowed my choices down to the workplace or a family interaction.  I decided that, as a new employee, I did not want to ask my boss for permission to observe her and my coworkers</w:t>
      </w:r>
      <w:r w:rsidR="00B26C62">
        <w:t>,</w:t>
      </w:r>
      <w:r w:rsidR="00F03856">
        <w:t xml:space="preserve"> so I </w:t>
      </w:r>
      <w:r w:rsidR="00B26C62">
        <w:t xml:space="preserve">ultimately chose to study </w:t>
      </w:r>
      <w:r w:rsidR="00F03856">
        <w:t xml:space="preserve">a family interaction.  </w:t>
      </w:r>
    </w:p>
    <w:p w:rsidR="00FC47FA" w:rsidRPr="002C48B5" w:rsidRDefault="00F03856" w:rsidP="00424709">
      <w:pPr>
        <w:ind w:firstLine="720"/>
      </w:pPr>
      <w:r>
        <w:t>At the time that the study was conducted there was a conflict in my family surrounding my brother’s 18</w:t>
      </w:r>
      <w:r w:rsidRPr="00F03856">
        <w:rPr>
          <w:vertAlign w:val="superscript"/>
        </w:rPr>
        <w:t>th</w:t>
      </w:r>
      <w:r>
        <w:t xml:space="preserve"> birthday.  My grandpa and I had thrown </w:t>
      </w:r>
      <w:r w:rsidR="00B26C62">
        <w:t>my brother</w:t>
      </w:r>
      <w:r>
        <w:t xml:space="preserve"> a party at a restaurant just two weeks earlier, but some people did not come because they did not want to spend time together.</w:t>
      </w:r>
      <w:r w:rsidR="00424709">
        <w:t xml:space="preserve">  </w:t>
      </w:r>
      <w:r w:rsidR="00FC47FA">
        <w:t xml:space="preserve">The information that will be included in the study is the narrative or involved observations that I </w:t>
      </w:r>
      <w:r w:rsidR="00424709">
        <w:t>made</w:t>
      </w:r>
      <w:r w:rsidR="00FC47FA">
        <w:t xml:space="preserve"> about the </w:t>
      </w:r>
      <w:r w:rsidR="00424709">
        <w:t xml:space="preserve">subject </w:t>
      </w:r>
      <w:r w:rsidR="00FC47FA">
        <w:t>during my fieldwork, the analysis of the activities that occurred</w:t>
      </w:r>
      <w:r w:rsidR="00424709">
        <w:t>,</w:t>
      </w:r>
      <w:r w:rsidR="00FC47FA">
        <w:t xml:space="preserve"> and the artifacts that </w:t>
      </w:r>
      <w:r w:rsidR="00424709">
        <w:t>were</w:t>
      </w:r>
      <w:r w:rsidR="00FC47FA">
        <w:t xml:space="preserve"> involved.</w:t>
      </w:r>
      <w:r w:rsidR="00424709">
        <w:t xml:space="preserve">  </w:t>
      </w:r>
      <w:r w:rsidR="00FC47FA">
        <w:t xml:space="preserve">I will present my </w:t>
      </w:r>
      <w:r w:rsidR="00424709">
        <w:t>observations chronologically, and the</w:t>
      </w:r>
      <w:r w:rsidR="00FC47FA">
        <w:t xml:space="preserve"> artifacts</w:t>
      </w:r>
      <w:r w:rsidR="00424709">
        <w:t xml:space="preserve"> will be presented</w:t>
      </w:r>
      <w:r w:rsidR="00FC47FA">
        <w:t xml:space="preserve"> </w:t>
      </w:r>
      <w:r w:rsidR="00424709">
        <w:t>afterward</w:t>
      </w:r>
      <w:r w:rsidR="00FC47FA">
        <w:t>.</w:t>
      </w:r>
      <w:r w:rsidR="00424709">
        <w:t xml:space="preserve">  </w:t>
      </w:r>
      <w:r w:rsidR="00FC47FA">
        <w:t>This study is limited to the observation of the preparation</w:t>
      </w:r>
      <w:r w:rsidR="00424709">
        <w:t>s</w:t>
      </w:r>
      <w:r w:rsidR="00FC47FA">
        <w:t xml:space="preserve"> for </w:t>
      </w:r>
      <w:r w:rsidR="00424709">
        <w:t>a party thrown for my brother’s 18</w:t>
      </w:r>
      <w:r w:rsidR="00424709">
        <w:rPr>
          <w:vertAlign w:val="superscript"/>
        </w:rPr>
        <w:t>th</w:t>
      </w:r>
      <w:r w:rsidR="00424709">
        <w:t xml:space="preserve"> birthday, and not the party itself</w:t>
      </w:r>
      <w:r w:rsidR="00FC47FA">
        <w:t xml:space="preserve">.  </w:t>
      </w:r>
      <w:r w:rsidR="00424709">
        <w:t>The events that occurred at the first party hosted by me and my grandpa will also be absent.</w:t>
      </w:r>
    </w:p>
    <w:p w:rsidR="002C48B5" w:rsidRDefault="002C48B5" w:rsidP="002C48B5">
      <w:pPr>
        <w:pStyle w:val="Heading1"/>
      </w:pPr>
      <w:r>
        <w:t>Methodology</w:t>
      </w:r>
    </w:p>
    <w:p w:rsidR="00A61F7E" w:rsidRPr="002C48B5" w:rsidRDefault="002B17EC" w:rsidP="00424709">
      <w:pPr>
        <w:ind w:firstLine="720"/>
      </w:pPr>
      <w:r>
        <w:t xml:space="preserve">I conducted </w:t>
      </w:r>
      <w:r w:rsidR="00A269F0">
        <w:t>the</w:t>
      </w:r>
      <w:r>
        <w:t xml:space="preserve"> study by stepping out into the field with a notebook and a pen on </w:t>
      </w:r>
      <w:r w:rsidR="001F1DF9">
        <w:t xml:space="preserve">Sunday, </w:t>
      </w:r>
      <w:r>
        <w:t>June 27</w:t>
      </w:r>
      <w:r w:rsidRPr="002B17EC">
        <w:rPr>
          <w:vertAlign w:val="superscript"/>
        </w:rPr>
        <w:t>th</w:t>
      </w:r>
      <w:r>
        <w:t xml:space="preserve">, 2010.  </w:t>
      </w:r>
      <w:r w:rsidR="006B7BD0">
        <w:t>The experience that I used to obtain my data was a shopping expedition that I had with my mom to prepare for a family dinner to celebrate my brother’s 18</w:t>
      </w:r>
      <w:r w:rsidR="006B7BD0" w:rsidRPr="006B7BD0">
        <w:rPr>
          <w:vertAlign w:val="superscript"/>
        </w:rPr>
        <w:t>th</w:t>
      </w:r>
      <w:r w:rsidR="006B7BD0">
        <w:t xml:space="preserve"> birthday.  </w:t>
      </w:r>
      <w:r>
        <w:t>Rather than select a specific place for my study I employed objective and detached observation as my mom selected the specific places she need</w:t>
      </w:r>
      <w:r w:rsidR="006B7BD0">
        <w:t>ed</w:t>
      </w:r>
      <w:r>
        <w:t xml:space="preserve"> to go to </w:t>
      </w:r>
      <w:r w:rsidR="006B7BD0">
        <w:t xml:space="preserve">prepare for the </w:t>
      </w:r>
      <w:r>
        <w:t xml:space="preserve">party.  We made two stops </w:t>
      </w:r>
      <w:r w:rsidR="001F1DF9">
        <w:t>within the city of Woodinville</w:t>
      </w:r>
      <w:r>
        <w:t xml:space="preserve"> during </w:t>
      </w:r>
      <w:r w:rsidR="00A269F0">
        <w:t>the</w:t>
      </w:r>
      <w:r>
        <w:t xml:space="preserve"> study</w:t>
      </w:r>
      <w:r w:rsidR="001F1DF9">
        <w:t xml:space="preserve">.  The first stop was </w:t>
      </w:r>
      <w:r>
        <w:t>a grocery store</w:t>
      </w:r>
      <w:r w:rsidR="001F1DF9">
        <w:t>,</w:t>
      </w:r>
      <w:r>
        <w:t xml:space="preserve"> and </w:t>
      </w:r>
      <w:r w:rsidR="001F1DF9">
        <w:t xml:space="preserve">the second was </w:t>
      </w:r>
      <w:r>
        <w:t>a hardware store.</w:t>
      </w:r>
      <w:r w:rsidR="00934AA4">
        <w:t xml:space="preserve">  As </w:t>
      </w:r>
      <w:r w:rsidR="001F1DF9">
        <w:t xml:space="preserve">a member of </w:t>
      </w:r>
      <w:r w:rsidR="00934AA4">
        <w:t xml:space="preserve">the family that I am studying </w:t>
      </w:r>
      <w:r w:rsidR="001F1DF9">
        <w:t>I bring the knowledge and experiences I have acquired from my life-long relationships</w:t>
      </w:r>
      <w:r w:rsidR="006B7BD0">
        <w:t xml:space="preserve"> with my subjects.  </w:t>
      </w:r>
      <w:r w:rsidR="001F1DF9">
        <w:t>My goal is to attempt to understand other cultures through listening to and question</w:t>
      </w:r>
      <w:r w:rsidR="00424709">
        <w:t>ing</w:t>
      </w:r>
      <w:r w:rsidR="001F1DF9">
        <w:t xml:space="preserve"> my assumption, views, and interpretations.</w:t>
      </w:r>
      <w:r w:rsidR="006B7BD0">
        <w:t xml:space="preserve">  </w:t>
      </w:r>
      <w:r w:rsidR="00A61F7E">
        <w:t xml:space="preserve">My study will be influenced by my own worldview.  </w:t>
      </w:r>
      <w:r w:rsidR="006B7BD0">
        <w:t>A worldview is a description of a person’s view of the world.  I</w:t>
      </w:r>
      <w:r w:rsidR="00A61F7E">
        <w:t>n other words</w:t>
      </w:r>
      <w:r w:rsidR="00971D78">
        <w:t>, the</w:t>
      </w:r>
      <w:r w:rsidR="00A61F7E">
        <w:t xml:space="preserve"> </w:t>
      </w:r>
      <w:r w:rsidR="00424709">
        <w:t>interpretations that follow</w:t>
      </w:r>
      <w:r w:rsidR="006B7BD0">
        <w:t xml:space="preserve"> </w:t>
      </w:r>
      <w:r w:rsidR="00424709">
        <w:t>are</w:t>
      </w:r>
      <w:r w:rsidR="00971D78">
        <w:t xml:space="preserve"> being made by me</w:t>
      </w:r>
      <w:r w:rsidR="006B7BD0">
        <w:t>,</w:t>
      </w:r>
      <w:r w:rsidR="00971D78">
        <w:t xml:space="preserve"> </w:t>
      </w:r>
      <w:r w:rsidR="006B7BD0">
        <w:t xml:space="preserve">and </w:t>
      </w:r>
      <w:r w:rsidR="00424709">
        <w:t>are</w:t>
      </w:r>
      <w:r w:rsidR="006B7BD0">
        <w:t xml:space="preserve"> </w:t>
      </w:r>
      <w:r w:rsidR="00A61F7E">
        <w:t>therefore only a partial view</w:t>
      </w:r>
      <w:r w:rsidR="00971D78">
        <w:t xml:space="preserve"> of reality</w:t>
      </w:r>
      <w:r w:rsidR="00A61F7E">
        <w:t>.</w:t>
      </w:r>
    </w:p>
    <w:p w:rsidR="00971D78" w:rsidRDefault="002C48B5" w:rsidP="00971D78">
      <w:pPr>
        <w:pStyle w:val="Heading1"/>
      </w:pPr>
      <w:r>
        <w:t>Data Presentation and Analysis</w:t>
      </w:r>
    </w:p>
    <w:p w:rsidR="00E20326" w:rsidRDefault="002C48B5" w:rsidP="002C48B5">
      <w:r>
        <w:t xml:space="preserve">12:42 </w:t>
      </w:r>
      <w:r w:rsidR="00BA4106">
        <w:t xml:space="preserve">PM </w:t>
      </w:r>
      <w:r w:rsidR="006A1D58">
        <w:t xml:space="preserve">– </w:t>
      </w:r>
      <w:r w:rsidR="00934AA4">
        <w:t>My mom picks</w:t>
      </w:r>
      <w:r>
        <w:t xml:space="preserve"> me up.</w:t>
      </w:r>
      <w:r w:rsidR="00E20326">
        <w:t xml:space="preserve">  We </w:t>
      </w:r>
      <w:r w:rsidR="00934AA4">
        <w:t>begin</w:t>
      </w:r>
      <w:r w:rsidR="00E20326">
        <w:t xml:space="preserve"> a conversation about my dad’s sister, my Aunt Teresa, who has been diagnosed with liver disease and is expected to die in the next few months.</w:t>
      </w:r>
    </w:p>
    <w:p w:rsidR="00E20326" w:rsidRDefault="00E20326" w:rsidP="002C48B5">
      <w:r>
        <w:t xml:space="preserve">As my mom and I were talking about our lives with my Aunt Teresa she told a story about some of the physical abuse my Aunt had experiences at the hands of her </w:t>
      </w:r>
      <w:r w:rsidR="00E21485">
        <w:t>ex-</w:t>
      </w:r>
      <w:r>
        <w:t>husband</w:t>
      </w:r>
      <w:r w:rsidR="00E21485">
        <w:t xml:space="preserve"> several years ago</w:t>
      </w:r>
      <w:r>
        <w:t xml:space="preserve">.  My mom said, “He kicked her in her pussy.”   I was disturbed by her use of the word “pussy”.  I was also disturbed </w:t>
      </w:r>
      <w:r>
        <w:lastRenderedPageBreak/>
        <w:t xml:space="preserve">by the irrelevance of this story </w:t>
      </w:r>
      <w:r w:rsidR="006B7BD0">
        <w:t xml:space="preserve">in relationship </w:t>
      </w:r>
      <w:r>
        <w:t xml:space="preserve">to her liver disease and her life as a whole.  </w:t>
      </w:r>
      <w:r w:rsidR="00E21485">
        <w:t xml:space="preserve">In my </w:t>
      </w:r>
      <w:r w:rsidR="006B7BD0">
        <w:t>view</w:t>
      </w:r>
      <w:r w:rsidR="00E21485">
        <w:t xml:space="preserve"> it is important to reflect on the good things in a person’s life</w:t>
      </w:r>
      <w:r w:rsidR="001338B7">
        <w:t xml:space="preserve"> </w:t>
      </w:r>
      <w:r w:rsidR="00BA4106">
        <w:t>when they are dying and after they are dead</w:t>
      </w:r>
      <w:r w:rsidR="00E21485">
        <w:t>.</w:t>
      </w:r>
    </w:p>
    <w:p w:rsidR="00BA4106" w:rsidRDefault="00BA4106" w:rsidP="002C48B5">
      <w:r>
        <w:t xml:space="preserve">12:45 PM </w:t>
      </w:r>
      <w:r w:rsidR="00E00010">
        <w:t xml:space="preserve">– </w:t>
      </w:r>
      <w:r w:rsidR="00934AA4">
        <w:t>My mom notices</w:t>
      </w:r>
      <w:r>
        <w:t xml:space="preserve"> me taking notes.  </w:t>
      </w:r>
      <w:r w:rsidR="00934AA4">
        <w:t>I explain</w:t>
      </w:r>
      <w:r>
        <w:t xml:space="preserve"> that I </w:t>
      </w:r>
      <w:r w:rsidR="00934AA4">
        <w:t>am</w:t>
      </w:r>
      <w:r>
        <w:t xml:space="preserve"> doing fieldwork for my cultural anthropology class.  </w:t>
      </w:r>
      <w:r w:rsidR="00934AA4">
        <w:t>We continue our conversation, but change</w:t>
      </w:r>
      <w:r>
        <w:t xml:space="preserve"> the subject to my dad’s mom who died in 2008.</w:t>
      </w:r>
    </w:p>
    <w:p w:rsidR="00BA4106" w:rsidRDefault="00BA4106" w:rsidP="00BA4106">
      <w:r>
        <w:t>I was intrigued by a story about my grandma’s work as an artist and art history professor, as well as a story about some anthropological work she had done.</w:t>
      </w:r>
    </w:p>
    <w:p w:rsidR="00E00010" w:rsidRDefault="00B26C62" w:rsidP="00E00010">
      <w:r>
        <w:t>12:4</w:t>
      </w:r>
      <w:r w:rsidR="00E00010">
        <w:t xml:space="preserve">9 PM – My </w:t>
      </w:r>
      <w:r w:rsidR="00934AA4">
        <w:t>mom changes</w:t>
      </w:r>
      <w:r w:rsidR="00E00010">
        <w:t xml:space="preserve"> our destination.  We were on our way to the hardware store, but after talking about which stores we should go to s</w:t>
      </w:r>
      <w:r w:rsidR="00934AA4">
        <w:t>he decides</w:t>
      </w:r>
      <w:r w:rsidR="00E00010">
        <w:t xml:space="preserve"> to go to the grocery store first.</w:t>
      </w:r>
      <w:r w:rsidR="00934AA4">
        <w:t xml:space="preserve">  We continue</w:t>
      </w:r>
      <w:r w:rsidR="006A1D58">
        <w:t xml:space="preserve"> talking about my dad’s family.  My mom</w:t>
      </w:r>
      <w:r w:rsidR="00934AA4">
        <w:t xml:space="preserve"> suggests</w:t>
      </w:r>
      <w:r w:rsidR="006A1D58">
        <w:t xml:space="preserve"> that I talk to my grandma’s brother and my dad’s brother’s, my Uncle </w:t>
      </w:r>
      <w:r w:rsidR="007877BE">
        <w:t>John’s,</w:t>
      </w:r>
      <w:r w:rsidR="006A1D58">
        <w:t xml:space="preserve"> ex-wife about my grandma’s anthropological work.</w:t>
      </w:r>
    </w:p>
    <w:p w:rsidR="00E00010" w:rsidRDefault="006A1D58" w:rsidP="00E00010">
      <w:r>
        <w:t>I was surprised that my mom would suggest that I talk to my Uncle’s ex-wife because my mom had previously indicated that she hated her and was happy when they got divorced.</w:t>
      </w:r>
    </w:p>
    <w:p w:rsidR="00E00010" w:rsidRDefault="00E00010" w:rsidP="00E00010">
      <w:r>
        <w:t xml:space="preserve">I was disturbed that </w:t>
      </w:r>
      <w:r w:rsidR="005937E7">
        <w:t>my mom had not already decided w</w:t>
      </w:r>
      <w:r>
        <w:t>here she was going.  Our family was going to be at her house in a few hours.</w:t>
      </w:r>
      <w:r w:rsidR="006A1D58">
        <w:t xml:space="preserve">  I was also disturbed at her suggestion that I talk to people that I hardly knew about my dead grandma.  It is a sensitive subject.  Also, in my </w:t>
      </w:r>
      <w:r w:rsidR="00001A49">
        <w:t>view</w:t>
      </w:r>
      <w:r w:rsidR="006A1D58">
        <w:t>, to talk to my Uncle’s ex-wife would be an act of support for her, and an act</w:t>
      </w:r>
      <w:r w:rsidR="007877BE">
        <w:t xml:space="preserve"> of</w:t>
      </w:r>
      <w:r w:rsidR="006A1D58">
        <w:t xml:space="preserve"> betrayal </w:t>
      </w:r>
      <w:r w:rsidR="007877BE">
        <w:t>against</w:t>
      </w:r>
      <w:r w:rsidR="006A1D58">
        <w:t xml:space="preserve"> his new </w:t>
      </w:r>
      <w:r w:rsidR="007877BE">
        <w:t>love</w:t>
      </w:r>
      <w:r w:rsidR="006A1D58">
        <w:t>,</w:t>
      </w:r>
      <w:r w:rsidR="00776FAD">
        <w:t xml:space="preserve"> who</w:t>
      </w:r>
      <w:r w:rsidR="006A1D58">
        <w:t xml:space="preserve"> I like.</w:t>
      </w:r>
    </w:p>
    <w:p w:rsidR="00E00010" w:rsidRDefault="003E51BE" w:rsidP="00E00010">
      <w:r>
        <w:t>1:52</w:t>
      </w:r>
      <w:r w:rsidR="007877BE">
        <w:t xml:space="preserve"> PM – We </w:t>
      </w:r>
      <w:r w:rsidR="00EE67BD">
        <w:t>arrive</w:t>
      </w:r>
      <w:r w:rsidR="007877BE">
        <w:t xml:space="preserve"> at the grocery store and </w:t>
      </w:r>
      <w:r w:rsidR="00EE67BD">
        <w:t>begin</w:t>
      </w:r>
      <w:r w:rsidR="007877BE">
        <w:t xml:space="preserve"> shopping for a birthday gift for my mom’s boss.  </w:t>
      </w:r>
      <w:r w:rsidR="00121787">
        <w:t>My mom</w:t>
      </w:r>
      <w:r w:rsidR="00EE67BD">
        <w:t xml:space="preserve"> picks</w:t>
      </w:r>
      <w:r w:rsidR="007877BE">
        <w:t xml:space="preserve"> out a balloon</w:t>
      </w:r>
      <w:r w:rsidR="00121787">
        <w:t xml:space="preserve"> for </w:t>
      </w:r>
      <w:r w:rsidR="00BA5881">
        <w:t>that purpose</w:t>
      </w:r>
      <w:r w:rsidR="007877BE">
        <w:t>.</w:t>
      </w:r>
    </w:p>
    <w:p w:rsidR="00121787" w:rsidRDefault="003E51BE" w:rsidP="00121787">
      <w:r>
        <w:t>1:56</w:t>
      </w:r>
      <w:r w:rsidR="00121787">
        <w:t xml:space="preserve"> PM – We </w:t>
      </w:r>
      <w:r w:rsidR="00934AA4">
        <w:t>pick</w:t>
      </w:r>
      <w:r w:rsidR="00121787">
        <w:t xml:space="preserve"> out fig jam, flagship cheese, pre-packaged Mediterranean salad, garlic vinaigrette, and </w:t>
      </w:r>
      <w:proofErr w:type="spellStart"/>
      <w:r w:rsidR="00121787" w:rsidRPr="002B17EC">
        <w:rPr>
          <w:i/>
        </w:rPr>
        <w:t>panette</w:t>
      </w:r>
      <w:proofErr w:type="spellEnd"/>
      <w:r w:rsidR="00121787">
        <w:t xml:space="preserve">.  I </w:t>
      </w:r>
      <w:r w:rsidR="00934AA4">
        <w:t>try</w:t>
      </w:r>
      <w:r w:rsidR="00121787">
        <w:t xml:space="preserve"> some food samples, including </w:t>
      </w:r>
      <w:proofErr w:type="spellStart"/>
      <w:r w:rsidR="00121787" w:rsidRPr="002B17EC">
        <w:rPr>
          <w:i/>
        </w:rPr>
        <w:t>pico</w:t>
      </w:r>
      <w:proofErr w:type="spellEnd"/>
      <w:r w:rsidR="00121787" w:rsidRPr="002B17EC">
        <w:rPr>
          <w:i/>
        </w:rPr>
        <w:t xml:space="preserve"> de </w:t>
      </w:r>
      <w:proofErr w:type="spellStart"/>
      <w:r w:rsidR="00121787" w:rsidRPr="002B17EC">
        <w:rPr>
          <w:i/>
        </w:rPr>
        <w:t>gallo</w:t>
      </w:r>
      <w:proofErr w:type="spellEnd"/>
      <w:r w:rsidR="00121787">
        <w:t xml:space="preserve"> with corn chips.</w:t>
      </w:r>
      <w:r w:rsidR="00BA5881">
        <w:t xml:space="preserve">  </w:t>
      </w:r>
      <w:r w:rsidR="00934AA4">
        <w:t>I watch</w:t>
      </w:r>
      <w:r w:rsidR="00BA5881">
        <w:t xml:space="preserve"> the other shoppers make their own decisions about which items to buy as we </w:t>
      </w:r>
      <w:r w:rsidR="00934AA4">
        <w:t>make</w:t>
      </w:r>
      <w:r w:rsidR="00BA5881">
        <w:t xml:space="preserve"> our own decisions about which items to buy.</w:t>
      </w:r>
    </w:p>
    <w:p w:rsidR="00BA5881" w:rsidRDefault="00121787" w:rsidP="00121787">
      <w:r>
        <w:t xml:space="preserve">I was intrigued by the abundance on display at the market.  </w:t>
      </w:r>
      <w:r w:rsidR="00BA5881">
        <w:t>The</w:t>
      </w:r>
      <w:r>
        <w:t xml:space="preserve"> foods</w:t>
      </w:r>
      <w:r w:rsidR="00BA5881">
        <w:t xml:space="preserve"> and their prices mingled with the shoppers and their lists amid the rattling of shopping chart wheels.  </w:t>
      </w:r>
    </w:p>
    <w:p w:rsidR="003E51BE" w:rsidRDefault="003E51BE" w:rsidP="00121787">
      <w:r>
        <w:t>12:59</w:t>
      </w:r>
      <w:r w:rsidR="00121787">
        <w:t xml:space="preserve"> PM – We </w:t>
      </w:r>
      <w:r w:rsidR="00934AA4">
        <w:t>wait</w:t>
      </w:r>
      <w:r w:rsidR="00121787">
        <w:t xml:space="preserve"> at the bakery </w:t>
      </w:r>
      <w:r w:rsidR="00BA5881">
        <w:t>counter</w:t>
      </w:r>
      <w:r w:rsidR="00121787">
        <w:t xml:space="preserve"> as the </w:t>
      </w:r>
      <w:r w:rsidR="00934AA4">
        <w:t>bakers talk</w:t>
      </w:r>
      <w:r w:rsidR="00121787">
        <w:t>.</w:t>
      </w:r>
      <w:r w:rsidR="00934AA4">
        <w:t xml:space="preserve">  We hail</w:t>
      </w:r>
      <w:r w:rsidR="00776FAD">
        <w:t xml:space="preserve"> on</w:t>
      </w:r>
      <w:r w:rsidR="00934AA4">
        <w:t xml:space="preserve">e of the bakers.  My mom picks </w:t>
      </w:r>
      <w:r w:rsidR="00776FAD">
        <w:t>out a cupcake for her boss.  She also pick</w:t>
      </w:r>
      <w:r w:rsidR="00934AA4">
        <w:t>s</w:t>
      </w:r>
      <w:r w:rsidR="00776FAD">
        <w:t xml:space="preserve"> out a </w:t>
      </w:r>
      <w:r>
        <w:t xml:space="preserve">discounted </w:t>
      </w:r>
      <w:r w:rsidR="00776FAD">
        <w:t>pound cake</w:t>
      </w:r>
      <w:r>
        <w:t>.</w:t>
      </w:r>
    </w:p>
    <w:p w:rsidR="00121787" w:rsidRDefault="00BA5881" w:rsidP="00121787">
      <w:r>
        <w:t xml:space="preserve">I was </w:t>
      </w:r>
      <w:r w:rsidR="00971D78">
        <w:t>surprised</w:t>
      </w:r>
      <w:r>
        <w:t xml:space="preserve"> by the inattentiveness of the bakers</w:t>
      </w:r>
      <w:r w:rsidR="00776FAD">
        <w:t xml:space="preserve">, </w:t>
      </w:r>
      <w:r w:rsidR="00B26C62">
        <w:t xml:space="preserve">mostly </w:t>
      </w:r>
      <w:r w:rsidR="00776FAD">
        <w:t xml:space="preserve">because we were running </w:t>
      </w:r>
      <w:r w:rsidR="00B26C62">
        <w:t>behind</w:t>
      </w:r>
      <w:r>
        <w:t>.  We watched the clock tick away 5 minutes from our prep time as we waited at the counter for one of the bakers to help us.</w:t>
      </w:r>
    </w:p>
    <w:p w:rsidR="00121787" w:rsidRDefault="003E51BE" w:rsidP="00121787">
      <w:r>
        <w:t>1:0</w:t>
      </w:r>
      <w:r w:rsidR="00776FAD">
        <w:t>4 PM – We continued shopping.</w:t>
      </w:r>
    </w:p>
    <w:p w:rsidR="00894A8D" w:rsidRDefault="00894A8D" w:rsidP="00121787">
      <w:r>
        <w:t xml:space="preserve">I was intrigued by the </w:t>
      </w:r>
      <w:r w:rsidR="003E51BE">
        <w:t>skill it takes</w:t>
      </w:r>
      <w:r>
        <w:t xml:space="preserve"> to perfect an eating experience </w:t>
      </w:r>
      <w:r w:rsidR="003E51BE">
        <w:t xml:space="preserve">by </w:t>
      </w:r>
      <w:r>
        <w:t>creating</w:t>
      </w:r>
      <w:r w:rsidR="003E51BE">
        <w:t xml:space="preserve"> </w:t>
      </w:r>
      <w:r>
        <w:t>a</w:t>
      </w:r>
      <w:r w:rsidR="005937E7">
        <w:t xml:space="preserve"> palate of complimentary flavor</w:t>
      </w:r>
      <w:r w:rsidR="003E51BE">
        <w:t xml:space="preserve">s, </w:t>
      </w:r>
      <w:r>
        <w:t>and</w:t>
      </w:r>
      <w:r w:rsidR="003E51BE">
        <w:t xml:space="preserve"> </w:t>
      </w:r>
      <w:r w:rsidR="005937E7">
        <w:t>by</w:t>
      </w:r>
      <w:r>
        <w:t xml:space="preserve"> the process of comparison shopping.  </w:t>
      </w:r>
    </w:p>
    <w:p w:rsidR="00894A8D" w:rsidRDefault="003E51BE" w:rsidP="00E00010">
      <w:r>
        <w:lastRenderedPageBreak/>
        <w:t>1:0</w:t>
      </w:r>
      <w:r w:rsidR="00894A8D">
        <w:t xml:space="preserve">7 PM – We check out using the Express Lane.  Our total </w:t>
      </w:r>
      <w:r w:rsidR="00934AA4">
        <w:t>is</w:t>
      </w:r>
      <w:r w:rsidR="00894A8D">
        <w:t xml:space="preserve"> $48.57.</w:t>
      </w:r>
    </w:p>
    <w:p w:rsidR="00894A8D" w:rsidRDefault="00894A8D" w:rsidP="00E00010">
      <w:r>
        <w:t xml:space="preserve">I was disturbed by the </w:t>
      </w:r>
      <w:r w:rsidR="00001A49">
        <w:t>soft-core</w:t>
      </w:r>
      <w:r w:rsidR="005937E7">
        <w:t xml:space="preserve"> </w:t>
      </w:r>
      <w:r>
        <w:t xml:space="preserve">pornographic images on the cover of the magazines strategically placed at the checkout.  </w:t>
      </w:r>
      <w:r w:rsidR="005937E7">
        <w:t>The people on the cover were the same age as me and my brother.  T</w:t>
      </w:r>
      <w:r>
        <w:t>here are not pictures of me or my brother</w:t>
      </w:r>
      <w:r w:rsidR="005937E7">
        <w:t>,</w:t>
      </w:r>
      <w:r>
        <w:t xml:space="preserve"> nearly naked</w:t>
      </w:r>
      <w:r w:rsidR="005937E7">
        <w:t>,</w:t>
      </w:r>
      <w:r>
        <w:t xml:space="preserve"> posing in a sexual way</w:t>
      </w:r>
      <w:r w:rsidR="005937E7">
        <w:t>.</w:t>
      </w:r>
      <w:r>
        <w:t xml:space="preserve"> </w:t>
      </w:r>
      <w:r w:rsidR="005937E7">
        <w:t xml:space="preserve"> A</w:t>
      </w:r>
      <w:r>
        <w:t xml:space="preserve">nd if there were they would not be </w:t>
      </w:r>
      <w:r w:rsidR="005937E7">
        <w:t>on public display</w:t>
      </w:r>
      <w:r>
        <w:t xml:space="preserve">.  I felt </w:t>
      </w:r>
      <w:r w:rsidR="005937E7">
        <w:t>disturbed</w:t>
      </w:r>
      <w:r>
        <w:t xml:space="preserve"> because I did not go to the grocery st</w:t>
      </w:r>
      <w:r w:rsidR="005937E7">
        <w:t xml:space="preserve">ore for sex.  We went for groceries.  I do not understand why I was forced to look at naked people in the middle of an otherwise pleasant experience, even if their bodies are </w:t>
      </w:r>
      <w:proofErr w:type="spellStart"/>
      <w:r w:rsidR="005937E7">
        <w:t>Photoshopped</w:t>
      </w:r>
      <w:proofErr w:type="spellEnd"/>
      <w:r w:rsidR="005937E7">
        <w:t xml:space="preserve"> to look “amazing”.</w:t>
      </w:r>
    </w:p>
    <w:p w:rsidR="00E00010" w:rsidRDefault="003E51BE" w:rsidP="00E00010">
      <w:r>
        <w:t>1:10 PM – As we exit the store two adult black males ask us if we want to buy some candy from their children that are sitting vacantly at a table a few feet away</w:t>
      </w:r>
      <w:r w:rsidR="00EE67BD">
        <w:t xml:space="preserve">.  </w:t>
      </w:r>
      <w:r w:rsidR="00934AA4">
        <w:t>Since we</w:t>
      </w:r>
      <w:r w:rsidR="00EE67BD">
        <w:t xml:space="preserve"> bought everything </w:t>
      </w:r>
      <w:r w:rsidR="00934AA4">
        <w:t xml:space="preserve">we need in the store </w:t>
      </w:r>
      <w:r w:rsidR="00EE67BD">
        <w:t xml:space="preserve">we </w:t>
      </w:r>
      <w:r w:rsidR="00934AA4">
        <w:t>say,</w:t>
      </w:r>
      <w:r w:rsidR="00EE67BD">
        <w:t xml:space="preserve"> </w:t>
      </w:r>
      <w:r w:rsidR="00934AA4">
        <w:t>“N</w:t>
      </w:r>
      <w:r w:rsidR="00EE67BD">
        <w:t>o</w:t>
      </w:r>
      <w:r w:rsidR="00934AA4">
        <w:t>,</w:t>
      </w:r>
      <w:r w:rsidR="00EE67BD">
        <w:t xml:space="preserve"> thank you.</w:t>
      </w:r>
      <w:r w:rsidR="00934AA4">
        <w:t>”</w:t>
      </w:r>
      <w:r w:rsidR="00EE67BD">
        <w:t xml:space="preserve">  My mom </w:t>
      </w:r>
      <w:r w:rsidR="00934AA4">
        <w:t xml:space="preserve">asks </w:t>
      </w:r>
      <w:r w:rsidR="00EE67BD">
        <w:t xml:space="preserve">me if she should make a donation, and I </w:t>
      </w:r>
      <w:r w:rsidR="00934AA4">
        <w:t>say</w:t>
      </w:r>
      <w:r w:rsidR="00EE67BD">
        <w:t xml:space="preserve"> no.</w:t>
      </w:r>
    </w:p>
    <w:p w:rsidR="003E51BE" w:rsidRDefault="00EE67BD" w:rsidP="00E00010">
      <w:r>
        <w:t xml:space="preserve">I was surprised that people would try to sell candy right outside </w:t>
      </w:r>
      <w:r w:rsidR="00B26C62">
        <w:t xml:space="preserve">of a grocery store.  </w:t>
      </w:r>
      <w:r>
        <w:t xml:space="preserve">Unlike the Girl Scouts who sell their own cookies, these people were selling candy straight from the store right outside the store.  </w:t>
      </w:r>
    </w:p>
    <w:p w:rsidR="00EE67BD" w:rsidRDefault="00EE67BD" w:rsidP="002C48B5">
      <w:r>
        <w:t xml:space="preserve">11:12 PM – We load the groceries into my mom’s car.  As we move on to our next destination, the hardware store, I start to feel </w:t>
      </w:r>
      <w:r w:rsidR="00934AA4">
        <w:t>car</w:t>
      </w:r>
      <w:r>
        <w:t>sick.</w:t>
      </w:r>
    </w:p>
    <w:p w:rsidR="00F0796C" w:rsidRDefault="00EE67BD" w:rsidP="002C48B5">
      <w:r>
        <w:t xml:space="preserve">11:18 PM – We arrive at the hardware store.  </w:t>
      </w:r>
      <w:r w:rsidR="00FA2C1B">
        <w:t xml:space="preserve">We spend a minute looking for </w:t>
      </w:r>
      <w:r w:rsidR="00F0796C">
        <w:t>my mom’s shopping list</w:t>
      </w:r>
      <w:r w:rsidR="00FA2C1B">
        <w:t xml:space="preserve">, and then decide to go </w:t>
      </w:r>
      <w:r w:rsidR="00001A49">
        <w:t>in</w:t>
      </w:r>
      <w:r w:rsidR="00FA2C1B">
        <w:t xml:space="preserve"> without it.</w:t>
      </w:r>
      <w:r w:rsidR="00F0796C">
        <w:t xml:space="preserve">  </w:t>
      </w:r>
    </w:p>
    <w:p w:rsidR="00F0796C" w:rsidRDefault="00F0796C" w:rsidP="002C48B5">
      <w:r>
        <w:t xml:space="preserve">11:22 PM – I learn we are shopping for a toilet seat for the guest bathroom.  We begin selecting a toilet seat based on the size, material, and price.   We talk about the diameter and shape of her guest </w:t>
      </w:r>
      <w:r w:rsidR="00001A49">
        <w:t>toilet</w:t>
      </w:r>
      <w:r w:rsidR="00934AA4">
        <w:t xml:space="preserve"> </w:t>
      </w:r>
      <w:r>
        <w:t>and my mom picks an inexpensive round white plastic one.</w:t>
      </w:r>
    </w:p>
    <w:p w:rsidR="00F0796C" w:rsidRDefault="00F0796C" w:rsidP="002C48B5">
      <w:r>
        <w:t>I was surprised that the guest bathroom did not already have a suitable toilet seat</w:t>
      </w:r>
      <w:r w:rsidR="00B26C62">
        <w:t>,</w:t>
      </w:r>
      <w:r w:rsidR="00FF20F3">
        <w:t xml:space="preserve"> because </w:t>
      </w:r>
      <w:r>
        <w:t>we were hours away from the arrival of our family.</w:t>
      </w:r>
      <w:r w:rsidR="00FF20F3">
        <w:t xml:space="preserve">  I was also surprised when my mom started talking about her butt and how it goes numb sometimes.  In my </w:t>
      </w:r>
      <w:r w:rsidR="00001A49">
        <w:t>view</w:t>
      </w:r>
      <w:r w:rsidR="00FF20F3">
        <w:t xml:space="preserve"> that is private a medical problem and should be discussed with a</w:t>
      </w:r>
      <w:r w:rsidR="00B26C62">
        <w:t>n unbiased</w:t>
      </w:r>
      <w:r w:rsidR="00FF20F3">
        <w:t xml:space="preserve"> medical professional.</w:t>
      </w:r>
    </w:p>
    <w:p w:rsidR="00F0796C" w:rsidRPr="002C48B5" w:rsidRDefault="00F0796C" w:rsidP="00F0796C">
      <w:r>
        <w:t xml:space="preserve">11:26 </w:t>
      </w:r>
      <w:r w:rsidR="00001A49">
        <w:t xml:space="preserve">PM </w:t>
      </w:r>
      <w:r>
        <w:t xml:space="preserve">– </w:t>
      </w:r>
      <w:r w:rsidR="00FF20F3">
        <w:t>We look</w:t>
      </w:r>
      <w:r>
        <w:t xml:space="preserve"> for an em</w:t>
      </w:r>
      <w:r w:rsidR="00FF20F3">
        <w:t>ployee to help us locate a glass turn</w:t>
      </w:r>
      <w:r>
        <w:t xml:space="preserve">table for my microwave.  We find </w:t>
      </w:r>
      <w:r w:rsidR="00FF20F3">
        <w:t>some</w:t>
      </w:r>
      <w:r>
        <w:t>one reading in the model kitchen</w:t>
      </w:r>
      <w:r w:rsidR="00FF20F3">
        <w:t>s</w:t>
      </w:r>
      <w:r>
        <w:t xml:space="preserve">.  </w:t>
      </w:r>
      <w:r w:rsidR="00FF20F3">
        <w:t>Then we look</w:t>
      </w:r>
      <w:r>
        <w:t xml:space="preserve"> at </w:t>
      </w:r>
      <w:r w:rsidR="00FF20F3">
        <w:t>carabineers</w:t>
      </w:r>
      <w:r>
        <w:t xml:space="preserve"> for my brother’s gym equipment, </w:t>
      </w:r>
      <w:r w:rsidR="00FF20F3">
        <w:t xml:space="preserve">and </w:t>
      </w:r>
      <w:r>
        <w:t xml:space="preserve">another employee asks us if we need any help.  </w:t>
      </w:r>
      <w:r w:rsidR="00FF20F3">
        <w:t>We say no and walk to the check out.  A checker greets us from the end of the check stand.  I ask my mom if I can have a cold soda from the strategically placed refrigerator nearby.  She says yes.</w:t>
      </w:r>
    </w:p>
    <w:p w:rsidR="00221D8F" w:rsidRDefault="00221D8F" w:rsidP="00221D8F">
      <w:r>
        <w:t xml:space="preserve">11:33 </w:t>
      </w:r>
      <w:r w:rsidR="00001A49">
        <w:t xml:space="preserve">PM </w:t>
      </w:r>
      <w:r>
        <w:t xml:space="preserve">– We walk to the exit.  On the way out there is an empty computer available for people to virtually design their living spaces.  I stop to look </w:t>
      </w:r>
      <w:r w:rsidR="00001A49">
        <w:t xml:space="preserve">at </w:t>
      </w:r>
      <w:r>
        <w:t>it.  When I shake the mouse to clear the screen saver I see that the last person to use the computer had performed a search for “fart porn.”</w:t>
      </w:r>
    </w:p>
    <w:p w:rsidR="00221D8F" w:rsidRDefault="00221D8F" w:rsidP="00221D8F">
      <w:r>
        <w:t>11:34 PM – Outside the exit there is a white woman selling snack food.  The smells of grilled hotdogs and popping popcorn waft through the hot summer air.</w:t>
      </w:r>
    </w:p>
    <w:p w:rsidR="00221D8F" w:rsidRDefault="00221D8F" w:rsidP="00221D8F">
      <w:r>
        <w:lastRenderedPageBreak/>
        <w:t xml:space="preserve">11:35 PM – My mom and I notice a grandma playing with her grandson on a lawn mower and </w:t>
      </w:r>
      <w:r w:rsidR="00934AA4">
        <w:t>talk about</w:t>
      </w:r>
      <w:r>
        <w:t xml:space="preserve"> how dangerous </w:t>
      </w:r>
      <w:r w:rsidR="00934AA4">
        <w:t>that could be</w:t>
      </w:r>
      <w:r>
        <w:t>.  My mom shares a story about a girl who died</w:t>
      </w:r>
      <w:r w:rsidR="002B17EC">
        <w:t xml:space="preserve"> in similar situation when she was growing up</w:t>
      </w:r>
      <w:r>
        <w:t>.</w:t>
      </w:r>
    </w:p>
    <w:p w:rsidR="00F0796C" w:rsidRDefault="002B17EC" w:rsidP="002C48B5">
      <w:r>
        <w:t xml:space="preserve">11:37 PM – We load the car.  My mom lights a cigarette.  I start to feel </w:t>
      </w:r>
      <w:r w:rsidR="00934AA4">
        <w:t>carsick</w:t>
      </w:r>
      <w:r>
        <w:t xml:space="preserve"> again.</w:t>
      </w:r>
    </w:p>
    <w:p w:rsidR="00971D78" w:rsidRDefault="00971D78" w:rsidP="00971D78">
      <w:pPr>
        <w:pStyle w:val="Heading2"/>
      </w:pPr>
      <w:r>
        <w:t>Artifacts</w:t>
      </w:r>
    </w:p>
    <w:p w:rsidR="00943C69" w:rsidRPr="00943C69" w:rsidRDefault="00943C69" w:rsidP="0035650C">
      <w:pPr>
        <w:pStyle w:val="Subtitle"/>
      </w:pPr>
      <w:r>
        <w:t xml:space="preserve">An </w:t>
      </w:r>
      <w:r w:rsidR="005650F1">
        <w:t>Article written by My D</w:t>
      </w:r>
      <w:r>
        <w:t>ad’</w:t>
      </w:r>
      <w:r w:rsidR="005650F1">
        <w:t>s Mom</w:t>
      </w:r>
    </w:p>
    <w:p w:rsidR="00943C69" w:rsidRDefault="00943C69" w:rsidP="00971D78">
      <w:r>
        <w:rPr>
          <w:noProof/>
        </w:rPr>
        <w:drawing>
          <wp:inline distT="0" distB="0" distL="0" distR="0">
            <wp:extent cx="5848350" cy="35337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353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3C69">
        <w:t xml:space="preserve"> </w:t>
      </w:r>
    </w:p>
    <w:p w:rsidR="00943C69" w:rsidRDefault="00943C69" w:rsidP="0035650C">
      <w:pPr>
        <w:pStyle w:val="Subtitle"/>
      </w:pPr>
      <w:r>
        <w:t>Artifacts from the Grocery Store</w:t>
      </w:r>
    </w:p>
    <w:p w:rsidR="00971D78" w:rsidRDefault="00943C69" w:rsidP="00971D78">
      <w:r>
        <w:rPr>
          <w:noProof/>
        </w:rPr>
        <w:drawing>
          <wp:inline distT="0" distB="0" distL="0" distR="0">
            <wp:extent cx="1533525" cy="1533525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3C69">
        <w:t xml:space="preserve"> </w:t>
      </w:r>
      <w:r>
        <w:rPr>
          <w:noProof/>
        </w:rPr>
        <w:drawing>
          <wp:inline distT="0" distB="0" distL="0" distR="0">
            <wp:extent cx="2676525" cy="1017079"/>
            <wp:effectExtent l="1905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5818" cy="1020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>
            <wp:extent cx="1152525" cy="1538682"/>
            <wp:effectExtent l="19050" t="0" r="0" b="0"/>
            <wp:docPr id="4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4844" cy="15417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C69" w:rsidRDefault="00943C69" w:rsidP="00971D78"/>
    <w:p w:rsidR="0035650C" w:rsidRDefault="0035650C" w:rsidP="00971D78"/>
    <w:p w:rsidR="0035650C" w:rsidRDefault="0035650C" w:rsidP="00971D78"/>
    <w:p w:rsidR="005650F1" w:rsidRPr="002C48B5" w:rsidRDefault="005650F1" w:rsidP="0035650C">
      <w:pPr>
        <w:pStyle w:val="Subtitle"/>
      </w:pPr>
      <w:r>
        <w:lastRenderedPageBreak/>
        <w:t>Artifacts from the Hardware Store</w:t>
      </w:r>
    </w:p>
    <w:p w:rsidR="00971D78" w:rsidRPr="002C48B5" w:rsidRDefault="00943C69" w:rsidP="002C48B5">
      <w:r>
        <w:rPr>
          <w:noProof/>
        </w:rPr>
        <w:drawing>
          <wp:inline distT="0" distB="0" distL="0" distR="0">
            <wp:extent cx="2143125" cy="2143125"/>
            <wp:effectExtent l="19050" t="0" r="952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3C69">
        <w:t xml:space="preserve"> </w:t>
      </w:r>
      <w:r>
        <w:rPr>
          <w:noProof/>
        </w:rPr>
        <w:drawing>
          <wp:inline distT="0" distB="0" distL="0" distR="0">
            <wp:extent cx="2143125" cy="2143125"/>
            <wp:effectExtent l="19050" t="0" r="9525" b="0"/>
            <wp:docPr id="6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710682" cy="2176460"/>
            <wp:effectExtent l="1905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517" cy="21912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3C69">
        <w:t xml:space="preserve"> </w:t>
      </w:r>
    </w:p>
    <w:p w:rsidR="002C48B5" w:rsidRDefault="002C48B5" w:rsidP="002C48B5">
      <w:pPr>
        <w:pStyle w:val="Heading1"/>
      </w:pPr>
      <w:r>
        <w:t>Ethnology</w:t>
      </w:r>
    </w:p>
    <w:p w:rsidR="002C48B5" w:rsidRPr="00C56988" w:rsidRDefault="002C48B5" w:rsidP="002C48B5">
      <w:pPr>
        <w:pStyle w:val="Heading1"/>
      </w:pPr>
      <w:r>
        <w:t>Conclusion</w:t>
      </w:r>
    </w:p>
    <w:sectPr w:rsidR="002C48B5" w:rsidRPr="00C56988" w:rsidSect="007B1D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Device Font 10cpi"/>
    <w:panose1 w:val="02020603050405020304"/>
    <w:charset w:val="00"/>
    <w:family w:val="roman"/>
    <w:pitch w:val="variable"/>
    <w:sig w:usb0="00000000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Device Font 10cpi"/>
    <w:panose1 w:val="020F0502020204030204"/>
    <w:charset w:val="00"/>
    <w:family w:val="swiss"/>
    <w:pitch w:val="variable"/>
    <w:sig w:usb0="00000001" w:usb1="4000207B" w:usb2="00000000" w:usb3="00000000" w:csb0="0000009F" w:csb1="00000000"/>
  </w:font>
  <w:font w:name="Cambria">
    <w:altName w:val="Device Font 10cpi"/>
    <w:panose1 w:val="02040503050406030204"/>
    <w:charset w:val="00"/>
    <w:family w:val="roman"/>
    <w:pitch w:val="variable"/>
    <w:sig w:usb0="00000001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E0132"/>
    <w:multiLevelType w:val="hybridMultilevel"/>
    <w:tmpl w:val="2DE632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1D6272"/>
    <w:multiLevelType w:val="multilevel"/>
    <w:tmpl w:val="1AE87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89719E"/>
    <w:multiLevelType w:val="hybridMultilevel"/>
    <w:tmpl w:val="89368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5A34C5"/>
    <w:multiLevelType w:val="multilevel"/>
    <w:tmpl w:val="AF0AA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DB2708F"/>
    <w:multiLevelType w:val="hybridMultilevel"/>
    <w:tmpl w:val="0616E6B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73C3"/>
    <w:rsid w:val="00001A49"/>
    <w:rsid w:val="000333C8"/>
    <w:rsid w:val="00121787"/>
    <w:rsid w:val="001338B7"/>
    <w:rsid w:val="001F1DF9"/>
    <w:rsid w:val="00221D8F"/>
    <w:rsid w:val="00244E43"/>
    <w:rsid w:val="002B17EC"/>
    <w:rsid w:val="002C48B5"/>
    <w:rsid w:val="00303413"/>
    <w:rsid w:val="0035650C"/>
    <w:rsid w:val="003929E6"/>
    <w:rsid w:val="003E51BE"/>
    <w:rsid w:val="00424709"/>
    <w:rsid w:val="005650F1"/>
    <w:rsid w:val="005937E7"/>
    <w:rsid w:val="006A1D58"/>
    <w:rsid w:val="006B7BD0"/>
    <w:rsid w:val="00776FAD"/>
    <w:rsid w:val="007877BE"/>
    <w:rsid w:val="007B1DA1"/>
    <w:rsid w:val="008041C5"/>
    <w:rsid w:val="00894A8D"/>
    <w:rsid w:val="00934AA4"/>
    <w:rsid w:val="00943C69"/>
    <w:rsid w:val="00971D78"/>
    <w:rsid w:val="00A269F0"/>
    <w:rsid w:val="00A61F7E"/>
    <w:rsid w:val="00A8542C"/>
    <w:rsid w:val="00AB5550"/>
    <w:rsid w:val="00B26C62"/>
    <w:rsid w:val="00BA4106"/>
    <w:rsid w:val="00BA5881"/>
    <w:rsid w:val="00C56988"/>
    <w:rsid w:val="00CC13C6"/>
    <w:rsid w:val="00D273C3"/>
    <w:rsid w:val="00D41A81"/>
    <w:rsid w:val="00D76C4F"/>
    <w:rsid w:val="00E00010"/>
    <w:rsid w:val="00E20326"/>
    <w:rsid w:val="00E21485"/>
    <w:rsid w:val="00E400C9"/>
    <w:rsid w:val="00EE67BD"/>
    <w:rsid w:val="00F03856"/>
    <w:rsid w:val="00F0796C"/>
    <w:rsid w:val="00FA2C1B"/>
    <w:rsid w:val="00FC47FA"/>
    <w:rsid w:val="00FF2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550"/>
  </w:style>
  <w:style w:type="paragraph" w:styleId="Heading1">
    <w:name w:val="heading 1"/>
    <w:basedOn w:val="Normal"/>
    <w:next w:val="Normal"/>
    <w:link w:val="Heading1Char"/>
    <w:uiPriority w:val="9"/>
    <w:qFormat/>
    <w:rsid w:val="002C48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71D7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D273C3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392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333C8"/>
    <w:pPr>
      <w:ind w:left="720"/>
      <w:contextualSpacing/>
    </w:pPr>
  </w:style>
  <w:style w:type="character" w:customStyle="1" w:styleId="regtext">
    <w:name w:val="regtext"/>
    <w:basedOn w:val="DefaultParagraphFont"/>
    <w:rsid w:val="008041C5"/>
  </w:style>
  <w:style w:type="character" w:styleId="Strong">
    <w:name w:val="Strong"/>
    <w:basedOn w:val="DefaultParagraphFont"/>
    <w:uiPriority w:val="22"/>
    <w:qFormat/>
    <w:rsid w:val="00244E43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2C48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71D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3C6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C69"/>
    <w:rPr>
      <w:rFonts w:ascii="Tahoma" w:hAnsi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650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5650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9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04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5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emf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2165</TotalTime>
  <Pages>5</Pages>
  <Words>1392</Words>
  <Characters>7940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Cathleen Elizabeth Mesquita</dc:creator>
  <cp:lastModifiedBy>Cathleen Elizabeth Mesquita</cp:lastModifiedBy>
  <cp:revision>2</cp:revision>
  <dcterms:created xsi:type="dcterms:W3CDTF">2010-07-31T06:26:00Z</dcterms:created>
  <dcterms:modified xsi:type="dcterms:W3CDTF">2010-08-02T01:42:00Z</dcterms:modified>
</cp:coreProperties>
</file>